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1A55" w14:textId="77777777" w:rsidR="00135180" w:rsidRDefault="00135180">
      <w:pPr>
        <w:spacing w:line="240" w:lineRule="auto"/>
      </w:pPr>
    </w:p>
    <w:tbl>
      <w:tblPr>
        <w:tblStyle w:val="a"/>
        <w:tblW w:w="93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587"/>
        <w:gridCol w:w="1312"/>
        <w:gridCol w:w="1623"/>
        <w:gridCol w:w="1623"/>
      </w:tblGrid>
      <w:tr w:rsidR="00135180" w14:paraId="50771A1A" w14:textId="77777777">
        <w:trPr>
          <w:trHeight w:val="264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1" w14:textId="2AC9F00D" w:rsidR="00135180" w:rsidRDefault="00733B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7F7F7F"/>
                <w:sz w:val="48"/>
                <w:szCs w:val="48"/>
              </w:rPr>
              <w:t>INVOICE</w:t>
            </w:r>
            <w:r w:rsidR="00597E4D">
              <w:rPr>
                <w:rFonts w:ascii="Roboto" w:eastAsia="Roboto" w:hAnsi="Roboto" w:cs="Roboto"/>
                <w:color w:val="7F7F7F"/>
                <w:sz w:val="48"/>
                <w:szCs w:val="48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3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04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5" w14:textId="77777777" w:rsidR="00135180" w:rsidRDefault="00733B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editId="038251CA">
                  <wp:extent cx="1139190" cy="111252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90" cy="1112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180" w14:paraId="04312E97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6" w14:textId="3657B1B6" w:rsidR="00135180" w:rsidRDefault="00733B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</w:t>
            </w:r>
            <w:r>
              <w:rPr>
                <w:rFonts w:ascii="Roboto" w:eastAsia="Roboto" w:hAnsi="Roboto" w:cs="Roboto"/>
                <w:color w:val="333F4F"/>
              </w:rPr>
              <w:t>Company Name&gt;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7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8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9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A" w14:textId="7380C98F" w:rsidR="00135180" w:rsidRDefault="00597E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DD/MM/YYYY</w:t>
            </w:r>
          </w:p>
        </w:tc>
      </w:tr>
      <w:tr w:rsidR="00135180" w14:paraId="6DD513D8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B" w14:textId="741FD4F3" w:rsidR="00135180" w:rsidRDefault="00733B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</w:t>
            </w:r>
            <w:r w:rsidR="00597E4D">
              <w:rPr>
                <w:rFonts w:ascii="Roboto" w:eastAsia="Roboto" w:hAnsi="Roboto" w:cs="Roboto"/>
                <w:color w:val="333F4F"/>
              </w:rPr>
              <w:t>Address Line 1</w:t>
            </w:r>
            <w:r>
              <w:rPr>
                <w:rFonts w:ascii="Roboto" w:eastAsia="Roboto" w:hAnsi="Roboto" w:cs="Roboto"/>
                <w:color w:val="333F4F"/>
              </w:rPr>
              <w:t>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C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D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E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F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35180" w14:paraId="22674021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0" w14:textId="23F72F25" w:rsidR="00135180" w:rsidRDefault="00733B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</w:t>
            </w:r>
            <w:r w:rsidR="00597E4D">
              <w:rPr>
                <w:rFonts w:ascii="Roboto" w:eastAsia="Roboto" w:hAnsi="Roboto" w:cs="Roboto"/>
                <w:color w:val="333F4F"/>
              </w:rPr>
              <w:t>Singapore XXXXXX</w:t>
            </w:r>
            <w:r>
              <w:rPr>
                <w:rFonts w:ascii="Roboto" w:eastAsia="Roboto" w:hAnsi="Roboto" w:cs="Roboto"/>
                <w:color w:val="333F4F"/>
              </w:rPr>
              <w:t>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1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2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3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4" w14:textId="77777777" w:rsidR="00135180" w:rsidRDefault="00733B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INVOICE NO.</w:t>
            </w:r>
          </w:p>
        </w:tc>
      </w:tr>
      <w:tr w:rsidR="00135180" w14:paraId="6E13F2CC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5" w14:textId="0821FBA3" w:rsidR="00135180" w:rsidRPr="00597E4D" w:rsidRDefault="00733B41">
            <w:pPr>
              <w:widowControl w:val="0"/>
              <w:spacing w:line="240" w:lineRule="auto"/>
              <w:rPr>
                <w:rFonts w:ascii="Roboto" w:eastAsia="Roboto" w:hAnsi="Roboto" w:cs="Roboto"/>
                <w:color w:val="333F4F"/>
              </w:rPr>
            </w:pPr>
            <w:r>
              <w:rPr>
                <w:rFonts w:ascii="Roboto" w:eastAsia="Roboto" w:hAnsi="Roboto" w:cs="Roboto"/>
                <w:color w:val="333F4F"/>
              </w:rPr>
              <w:t>&lt;Phone Number</w:t>
            </w:r>
            <w:r w:rsidR="00597E4D">
              <w:rPr>
                <w:rFonts w:ascii="Roboto" w:eastAsia="Roboto" w:hAnsi="Roboto" w:cs="Roboto"/>
                <w:color w:val="333F4F"/>
              </w:rPr>
              <w:t>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6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7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8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9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97E4D" w14:paraId="38199840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4E7CD" w14:textId="48F2A724" w:rsidR="00597E4D" w:rsidRDefault="00597E4D">
            <w:pPr>
              <w:widowControl w:val="0"/>
              <w:spacing w:line="240" w:lineRule="auto"/>
              <w:rPr>
                <w:rFonts w:ascii="Roboto" w:eastAsia="Roboto" w:hAnsi="Roboto" w:cs="Roboto"/>
                <w:color w:val="333F4F"/>
              </w:rPr>
            </w:pPr>
            <w:r>
              <w:rPr>
                <w:rFonts w:ascii="Roboto" w:eastAsia="Roboto" w:hAnsi="Roboto" w:cs="Roboto"/>
                <w:color w:val="333F4F"/>
              </w:rPr>
              <w:t>&lt;Email&gt;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5D48B6" w14:textId="77777777" w:rsidR="00597E4D" w:rsidRDefault="00597E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BB5287" w14:textId="77777777" w:rsidR="00597E4D" w:rsidRDefault="00597E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9ACE7" w14:textId="77777777" w:rsidR="00597E4D" w:rsidRDefault="00597E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B0C08" w14:textId="77777777" w:rsidR="00597E4D" w:rsidRDefault="00597E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00001A" w14:textId="77777777" w:rsidR="00135180" w:rsidRDefault="00135180">
      <w:pPr>
        <w:spacing w:line="240" w:lineRule="auto"/>
        <w:ind w:right="720"/>
        <w:rPr>
          <w:rFonts w:ascii="Roboto" w:eastAsia="Roboto" w:hAnsi="Roboto" w:cs="Roboto"/>
          <w:sz w:val="20"/>
          <w:szCs w:val="20"/>
        </w:rPr>
      </w:pPr>
    </w:p>
    <w:tbl>
      <w:tblPr>
        <w:tblStyle w:val="a0"/>
        <w:tblW w:w="934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4"/>
        <w:gridCol w:w="587"/>
        <w:gridCol w:w="2805"/>
        <w:gridCol w:w="120"/>
        <w:gridCol w:w="1623"/>
      </w:tblGrid>
      <w:tr w:rsidR="00135180" w14:paraId="0E5680E3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B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C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D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1E" w14:textId="77777777" w:rsidR="00135180" w:rsidRDefault="00733B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</w:tr>
      <w:tr w:rsidR="00135180" w14:paraId="279B32D9" w14:textId="77777777">
        <w:trPr>
          <w:trHeight w:val="300"/>
        </w:trPr>
        <w:tc>
          <w:tcPr>
            <w:tcW w:w="421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1" w14:textId="77777777" w:rsidR="00135180" w:rsidRDefault="00733B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2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3" w14:textId="77777777" w:rsidR="00135180" w:rsidRDefault="00733B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12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4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5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35180" w14:paraId="07FA7305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6" w14:textId="77777777" w:rsidR="00135180" w:rsidRDefault="00733B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&lt;Contact Name&gt;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7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8" w14:textId="77777777" w:rsidR="00135180" w:rsidRDefault="00733B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 / Dept&gt;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9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A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35180" w14:paraId="2E1B4588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B" w14:textId="77777777" w:rsidR="00135180" w:rsidRDefault="00733B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C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D" w14:textId="77777777" w:rsidR="00135180" w:rsidRDefault="00733B41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E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F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35180" w14:paraId="67474D84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0" w14:textId="77777777" w:rsidR="00135180" w:rsidRDefault="00733B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1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2" w14:textId="77777777" w:rsidR="00135180" w:rsidRDefault="00733B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3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4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35180" w14:paraId="3575BC5C" w14:textId="77777777">
        <w:trPr>
          <w:trHeight w:val="360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5" w14:textId="77777777" w:rsidR="00135180" w:rsidRDefault="00733B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6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7" w14:textId="77777777" w:rsidR="00135180" w:rsidRDefault="00733B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8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9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00003A" w14:textId="77777777" w:rsidR="00135180" w:rsidRDefault="00135180">
      <w:pPr>
        <w:spacing w:line="240" w:lineRule="auto"/>
        <w:ind w:right="720"/>
        <w:rPr>
          <w:rFonts w:ascii="Roboto" w:eastAsia="Roboto" w:hAnsi="Roboto" w:cs="Roboto"/>
          <w:sz w:val="20"/>
          <w:szCs w:val="20"/>
        </w:rPr>
      </w:pPr>
    </w:p>
    <w:p w14:paraId="0000003B" w14:textId="77777777" w:rsidR="00135180" w:rsidRDefault="00135180">
      <w:pPr>
        <w:spacing w:line="240" w:lineRule="auto"/>
        <w:ind w:right="720"/>
        <w:rPr>
          <w:rFonts w:ascii="Roboto" w:eastAsia="Roboto" w:hAnsi="Roboto" w:cs="Roboto"/>
          <w:sz w:val="20"/>
          <w:szCs w:val="20"/>
        </w:rPr>
      </w:pPr>
    </w:p>
    <w:tbl>
      <w:tblPr>
        <w:tblStyle w:val="a1"/>
        <w:tblW w:w="9348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120"/>
        <w:gridCol w:w="1065"/>
        <w:gridCol w:w="1860"/>
        <w:gridCol w:w="1623"/>
      </w:tblGrid>
      <w:tr w:rsidR="00135180" w14:paraId="00C7F57C" w14:textId="77777777">
        <w:trPr>
          <w:trHeight w:val="360"/>
        </w:trPr>
        <w:tc>
          <w:tcPr>
            <w:tcW w:w="4800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C" w14:textId="77777777" w:rsidR="00135180" w:rsidRDefault="00733B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E" w14:textId="77777777" w:rsidR="00135180" w:rsidRDefault="00733B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F" w14:textId="77777777" w:rsidR="00135180" w:rsidRDefault="00733B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0" w14:textId="77777777" w:rsidR="00135180" w:rsidRDefault="00733B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</w:tr>
      <w:tr w:rsidR="00135180" w14:paraId="12214448" w14:textId="77777777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1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3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4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5" w14:textId="77777777" w:rsidR="00135180" w:rsidRDefault="00733B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35180" w14:paraId="21453468" w14:textId="77777777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6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8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9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A" w14:textId="77777777" w:rsidR="00135180" w:rsidRDefault="00733B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35180" w14:paraId="76F84C3D" w14:textId="77777777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B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D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E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F" w14:textId="77777777" w:rsidR="00135180" w:rsidRDefault="00733B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35180" w14:paraId="2E91A92C" w14:textId="77777777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0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2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3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4" w14:textId="77777777" w:rsidR="00135180" w:rsidRDefault="00733B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35180" w14:paraId="2513D986" w14:textId="77777777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5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7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8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9" w14:textId="77777777" w:rsidR="00135180" w:rsidRDefault="00733B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35180" w14:paraId="058CA9AC" w14:textId="77777777">
        <w:trPr>
          <w:trHeight w:val="360"/>
        </w:trPr>
        <w:tc>
          <w:tcPr>
            <w:tcW w:w="4800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A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C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D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E" w14:textId="77777777" w:rsidR="00135180" w:rsidRDefault="00733B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35180" w14:paraId="0055E39C" w14:textId="77777777">
        <w:trPr>
          <w:trHeight w:val="3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F" w14:textId="77777777" w:rsidR="00135180" w:rsidRDefault="00733B4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Remarks / Payment Instructions: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0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61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2" w14:textId="77777777" w:rsidR="00135180" w:rsidRDefault="00733B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3" w14:textId="77777777" w:rsidR="00135180" w:rsidRDefault="00733B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</w:tr>
      <w:tr w:rsidR="00135180" w14:paraId="7A098D05" w14:textId="77777777">
        <w:trPr>
          <w:trHeight w:val="380"/>
        </w:trPr>
        <w:tc>
          <w:tcPr>
            <w:tcW w:w="4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4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66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7" w14:textId="77777777" w:rsidR="00135180" w:rsidRDefault="00733B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8" w14:textId="77777777" w:rsidR="00135180" w:rsidRDefault="00733B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</w:tr>
      <w:tr w:rsidR="00135180" w14:paraId="5B73DF3E" w14:textId="77777777">
        <w:trPr>
          <w:trHeight w:val="380"/>
        </w:trPr>
        <w:tc>
          <w:tcPr>
            <w:tcW w:w="480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135180" w:rsidRDefault="001351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6B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C" w14:textId="77777777" w:rsidR="00135180" w:rsidRDefault="00733B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D" w14:textId="77777777" w:rsidR="00135180" w:rsidRDefault="00733B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</w:tr>
      <w:tr w:rsidR="00135180" w14:paraId="07484171" w14:textId="77777777">
        <w:trPr>
          <w:trHeight w:val="380"/>
        </w:trPr>
        <w:tc>
          <w:tcPr>
            <w:tcW w:w="480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135180" w:rsidRDefault="001351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70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1" w14:textId="77777777" w:rsidR="00135180" w:rsidRDefault="00733B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2" w14:textId="77777777" w:rsidR="00135180" w:rsidRDefault="00733B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</w:tr>
      <w:tr w:rsidR="00135180" w14:paraId="7A033F73" w14:textId="77777777">
        <w:trPr>
          <w:trHeight w:val="380"/>
        </w:trPr>
        <w:tc>
          <w:tcPr>
            <w:tcW w:w="480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135180" w:rsidRDefault="001351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75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6" w14:textId="77777777" w:rsidR="00135180" w:rsidRDefault="00733B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7" w14:textId="77777777" w:rsidR="00135180" w:rsidRDefault="00733B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</w:tr>
      <w:tr w:rsidR="00135180" w:rsidRPr="00597E4D" w14:paraId="69A60FD8" w14:textId="77777777" w:rsidTr="00597E4D">
        <w:trPr>
          <w:trHeight w:val="66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8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7A" w14:textId="77777777" w:rsidR="00135180" w:rsidRDefault="0013518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B" w14:textId="77777777" w:rsidR="00135180" w:rsidRDefault="00733B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C" w14:textId="77777777" w:rsidR="00135180" w:rsidRPr="00597E4D" w:rsidRDefault="00733B4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597E4D"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</w:tr>
    </w:tbl>
    <w:p w14:paraId="0000007D" w14:textId="77777777" w:rsidR="00135180" w:rsidRDefault="00135180">
      <w:pPr>
        <w:ind w:right="720"/>
        <w:rPr>
          <w:rFonts w:ascii="Roboto" w:eastAsia="Roboto" w:hAnsi="Roboto" w:cs="Roboto"/>
          <w:sz w:val="20"/>
          <w:szCs w:val="20"/>
        </w:rPr>
      </w:pPr>
    </w:p>
    <w:sectPr w:rsidR="00135180">
      <w:headerReference w:type="default" r:id="rId7"/>
      <w:footerReference w:type="default" r:id="rId8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7374" w14:textId="77777777" w:rsidR="00733B41" w:rsidRDefault="00733B41">
      <w:pPr>
        <w:spacing w:line="240" w:lineRule="auto"/>
      </w:pPr>
      <w:r>
        <w:separator/>
      </w:r>
    </w:p>
  </w:endnote>
  <w:endnote w:type="continuationSeparator" w:id="0">
    <w:p w14:paraId="4BB4DD46" w14:textId="77777777" w:rsidR="00733B41" w:rsidRDefault="00733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0" w14:textId="77777777" w:rsidR="00135180" w:rsidRDefault="00135180">
    <w:pPr>
      <w:tabs>
        <w:tab w:val="right" w:pos="9360"/>
      </w:tabs>
    </w:pPr>
  </w:p>
  <w:p w14:paraId="00000081" w14:textId="77777777" w:rsidR="00135180" w:rsidRDefault="00733B41">
    <w:pPr>
      <w:tabs>
        <w:tab w:val="right" w:pos="9360"/>
      </w:tabs>
    </w:pPr>
    <w:r>
      <w:rPr>
        <w:noProof/>
      </w:rPr>
      <mc:AlternateContent>
        <mc:Choice Requires="wps">
          <w:drawing>
            <wp:inline distT="114300" distB="114300" distL="114300" distR="114300">
              <wp:extent cx="5934075" cy="190500"/>
              <wp:effectExtent l="0" t="0" r="0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0050" y="962025"/>
                        <a:ext cx="115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843109" w14:textId="77777777" w:rsidR="00135180" w:rsidRDefault="0013518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id="Rectangle 1" o:spid="_x0000_s1027" style="width:467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" fillcolor="#c00" stroked="f">
              <v:textbox inset="2.53958mm,2.53958mm,2.53958mm,2.53958mm">
                <w:txbxContent>
                  <w:p w14:paraId="0C843109" w14:textId="77777777" w:rsidR="00135180" w:rsidRDefault="00135180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99D9" w14:textId="77777777" w:rsidR="00733B41" w:rsidRDefault="00733B41">
      <w:pPr>
        <w:spacing w:line="240" w:lineRule="auto"/>
      </w:pPr>
      <w:r>
        <w:separator/>
      </w:r>
    </w:p>
  </w:footnote>
  <w:footnote w:type="continuationSeparator" w:id="0">
    <w:p w14:paraId="4F774B30" w14:textId="77777777" w:rsidR="00733B41" w:rsidRDefault="00733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E" w14:textId="77777777" w:rsidR="00135180" w:rsidRDefault="00135180">
    <w:pPr>
      <w:tabs>
        <w:tab w:val="right" w:pos="9360"/>
      </w:tabs>
    </w:pPr>
  </w:p>
  <w:p w14:paraId="0000007F" w14:textId="77777777" w:rsidR="00135180" w:rsidRDefault="00733B41">
    <w:pPr>
      <w:tabs>
        <w:tab w:val="right" w:pos="9360"/>
      </w:tabs>
    </w:pPr>
    <w:r>
      <w:rPr>
        <w:noProof/>
      </w:rPr>
      <mc:AlternateContent>
        <mc:Choice Requires="wps">
          <w:drawing>
            <wp:inline distT="114300" distB="114300" distL="114300" distR="114300">
              <wp:extent cx="5934075" cy="190500"/>
              <wp:effectExtent l="0" t="0" r="0" b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0050" y="962025"/>
                        <a:ext cx="115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56EE00" w14:textId="77777777" w:rsidR="00135180" w:rsidRDefault="0013518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id="Rectangle 2" o:spid="_x0000_s1026" style="width:467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" fillcolor="#c00" stroked="f">
              <v:textbox inset="2.53958mm,2.53958mm,2.53958mm,2.53958mm">
                <w:txbxContent>
                  <w:p w14:paraId="5456EE00" w14:textId="77777777" w:rsidR="00135180" w:rsidRDefault="00135180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5180"/>
    <w:rsid w:val="00135180"/>
    <w:rsid w:val="00597E4D"/>
    <w:rsid w:val="0073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EC18"/>
  <w15:docId w15:val="{0F17E689-8369-49BB-AECE-89FE5C80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E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4D"/>
  </w:style>
  <w:style w:type="paragraph" w:styleId="Footer">
    <w:name w:val="footer"/>
    <w:basedOn w:val="Normal"/>
    <w:link w:val="FooterChar"/>
    <w:uiPriority w:val="99"/>
    <w:unhideWhenUsed/>
    <w:rsid w:val="00597E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Wee WanXuan</cp:lastModifiedBy>
  <cp:revision>2</cp:revision>
  <dcterms:created xsi:type="dcterms:W3CDTF">2021-06-25T08:23:00Z</dcterms:created>
  <dcterms:modified xsi:type="dcterms:W3CDTF">2021-06-25T08:25:00Z</dcterms:modified>
</cp:coreProperties>
</file>